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804B3" w14:textId="77777777" w:rsidR="007716F3" w:rsidRDefault="00CE724D">
      <w:r>
        <w:rPr>
          <w:rFonts w:hint="eastAsia"/>
        </w:rPr>
        <w:t>数据：</w:t>
      </w:r>
    </w:p>
    <w:p w14:paraId="317901C6" w14:textId="77777777" w:rsidR="00CE724D" w:rsidRDefault="00CE724D">
      <w:proofErr w:type="spellStart"/>
      <w:r>
        <w:t>M</w:t>
      </w:r>
      <w:r>
        <w:rPr>
          <w:rFonts w:hint="eastAsia"/>
        </w:rPr>
        <w:t>ovielens</w:t>
      </w:r>
      <w:proofErr w:type="spellEnd"/>
      <w:r>
        <w:rPr>
          <w:rFonts w:hint="eastAsia"/>
        </w:rPr>
        <w:t>：</w:t>
      </w:r>
      <w:r>
        <w:rPr>
          <w:rFonts w:hint="eastAsia"/>
        </w:rPr>
        <w:t>1m-ml</w:t>
      </w:r>
      <w:r>
        <w:rPr>
          <w:rFonts w:hint="eastAsia"/>
        </w:rPr>
        <w:t>；</w:t>
      </w:r>
    </w:p>
    <w:p w14:paraId="19A15C2C" w14:textId="67669993" w:rsidR="00CE724D" w:rsidRDefault="00CE724D">
      <w:r>
        <w:t>M</w:t>
      </w:r>
      <w:r>
        <w:rPr>
          <w:rFonts w:hint="eastAsia"/>
        </w:rPr>
        <w:t>ovies</w:t>
      </w:r>
      <w:r>
        <w:t xml:space="preserve">: Movie </w:t>
      </w:r>
      <w:proofErr w:type="spellStart"/>
      <w:proofErr w:type="gramStart"/>
      <w:r>
        <w:t>title,id</w:t>
      </w:r>
      <w:proofErr w:type="gramEnd"/>
      <w:r>
        <w:t>,genre</w:t>
      </w:r>
      <w:proofErr w:type="spellEnd"/>
      <w:r>
        <w:rPr>
          <w:rFonts w:hint="eastAsia"/>
        </w:rPr>
        <w:t>（</w:t>
      </w:r>
      <w:r>
        <w:rPr>
          <w:rFonts w:hint="eastAsia"/>
        </w:rPr>
        <w:t>including</w:t>
      </w:r>
      <w:r>
        <w:t xml:space="preserve"> </w:t>
      </w:r>
      <w:r>
        <w:rPr>
          <w:rFonts w:hint="eastAsia"/>
        </w:rPr>
        <w:t>crawling</w:t>
      </w:r>
      <w:r>
        <w:t xml:space="preserve"> </w:t>
      </w:r>
      <w:r>
        <w:rPr>
          <w:rFonts w:hint="eastAsia"/>
        </w:rPr>
        <w:t>posters</w:t>
      </w:r>
      <w:r>
        <w:rPr>
          <w:rFonts w:hint="eastAsia"/>
        </w:rPr>
        <w:t>，</w:t>
      </w:r>
      <w:r>
        <w:rPr>
          <w:rFonts w:hint="eastAsia"/>
        </w:rPr>
        <w:t>credits</w:t>
      </w:r>
      <w:r>
        <w:rPr>
          <w:rFonts w:hint="eastAsia"/>
        </w:rPr>
        <w:t>，</w:t>
      </w:r>
      <w:r>
        <w:rPr>
          <w:rFonts w:hint="eastAsia"/>
        </w:rPr>
        <w:t>plot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>year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backend</w:t>
      </w:r>
      <w:r>
        <w:t xml:space="preserve"> </w:t>
      </w:r>
      <w:r>
        <w:rPr>
          <w:rFonts w:hint="eastAsia"/>
        </w:rPr>
        <w:t>real-time</w:t>
      </w:r>
      <w:r>
        <w:t xml:space="preserve"> </w:t>
      </w:r>
      <w:r>
        <w:rPr>
          <w:rFonts w:hint="eastAsia"/>
        </w:rPr>
        <w:t>using</w:t>
      </w:r>
      <w:r>
        <w:t xml:space="preserve">  </w:t>
      </w:r>
      <w:proofErr w:type="spellStart"/>
      <w:r>
        <w:rPr>
          <w:rFonts w:hint="eastAsia"/>
        </w:rPr>
        <w:t>IMDBpie</w:t>
      </w:r>
      <w:proofErr w:type="spellEnd"/>
      <w:r>
        <w:t xml:space="preserve">  API 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t xml:space="preserve">and we remove the </w:t>
      </w:r>
      <w:proofErr w:type="spellStart"/>
      <w:r>
        <w:t>non-english</w:t>
      </w:r>
      <w:proofErr w:type="spellEnd"/>
      <w:r>
        <w:t xml:space="preserve"> terms of  movie titles.</w:t>
      </w:r>
    </w:p>
    <w:p w14:paraId="4BCA3EE1" w14:textId="77777777" w:rsidR="00CE724D" w:rsidRDefault="00CE724D">
      <w:proofErr w:type="spellStart"/>
      <w:proofErr w:type="gramStart"/>
      <w:r>
        <w:t>Rating,user</w:t>
      </w:r>
      <w:proofErr w:type="spellEnd"/>
      <w:proofErr w:type="gramEnd"/>
      <w:r>
        <w:t>;</w:t>
      </w:r>
    </w:p>
    <w:p w14:paraId="7901B07A" w14:textId="77777777" w:rsidR="00CE724D" w:rsidRDefault="00CE724D"/>
    <w:p w14:paraId="3CF59C27" w14:textId="77777777" w:rsidR="00CE724D" w:rsidRDefault="00CE724D">
      <w:r>
        <w:rPr>
          <w:rFonts w:hint="eastAsia"/>
        </w:rPr>
        <w:t>算法：</w:t>
      </w:r>
    </w:p>
    <w:p w14:paraId="0A45CBFE" w14:textId="63F09293" w:rsidR="00CE724D" w:rsidRDefault="00CE724D">
      <w:r>
        <w:t>Try U</w:t>
      </w:r>
      <w:r>
        <w:rPr>
          <w:rFonts w:hint="eastAsia"/>
        </w:rPr>
        <w:t>ser</w:t>
      </w:r>
      <w:r>
        <w:t>-</w:t>
      </w:r>
      <w:r>
        <w:rPr>
          <w:rFonts w:hint="eastAsia"/>
        </w:rPr>
        <w:t>based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svd</w:t>
      </w:r>
      <w:proofErr w:type="spellEnd"/>
      <w:r>
        <w:rPr>
          <w:rFonts w:hint="eastAsia"/>
        </w:rPr>
        <w:t>，</w:t>
      </w:r>
      <w:r>
        <w:rPr>
          <w:rFonts w:hint="eastAsia"/>
        </w:rPr>
        <w:t>item</w:t>
      </w:r>
      <w:r>
        <w:t>-</w:t>
      </w:r>
      <w:r>
        <w:rPr>
          <w:rFonts w:hint="eastAsia"/>
        </w:rPr>
        <w:t>based</w:t>
      </w:r>
      <w:r>
        <w:t xml:space="preserve"> (implemented in the backend)</w:t>
      </w:r>
    </w:p>
    <w:p w14:paraId="7DE2396E" w14:textId="1B613BB2" w:rsidR="00CE724D" w:rsidRDefault="00CE724D">
      <w:r>
        <w:t xml:space="preserve">Simple present the </w:t>
      </w:r>
      <w:proofErr w:type="gramStart"/>
      <w:r>
        <w:t>algorithms .</w:t>
      </w:r>
      <w:proofErr w:type="gramEnd"/>
    </w:p>
    <w:p w14:paraId="5439BA5D" w14:textId="45AF6B36" w:rsidR="003E165B" w:rsidRDefault="00CE724D">
      <w:r>
        <w:t xml:space="preserve">Evaluation: </w:t>
      </w:r>
    </w:p>
    <w:p w14:paraId="75B0BFE5" w14:textId="3FB433F7" w:rsidR="003E165B" w:rsidRDefault="003E165B">
      <w:r>
        <w:t xml:space="preserve">In order to optimize our recommendation result, </w:t>
      </w:r>
      <w:proofErr w:type="gramStart"/>
      <w:r>
        <w:t>we  precompute</w:t>
      </w:r>
      <w:proofErr w:type="gramEnd"/>
      <w:r>
        <w:t xml:space="preserve"> the different MSE result using 3 different </w:t>
      </w:r>
      <w:proofErr w:type="spellStart"/>
      <w:r>
        <w:t>algorithems</w:t>
      </w:r>
      <w:proofErr w:type="spellEnd"/>
      <w:r>
        <w:t xml:space="preserve"> and the result s shows :</w:t>
      </w:r>
    </w:p>
    <w:p w14:paraId="7F3A5CEC" w14:textId="6FE1E357" w:rsidR="003E165B" w:rsidRDefault="003E165B">
      <w:r>
        <w:t>So we decide to use item-based .</w:t>
      </w:r>
    </w:p>
    <w:p w14:paraId="3942D5C4" w14:textId="487BE62A" w:rsidR="00CE724D" w:rsidRDefault="00CE724D">
      <w:r>
        <w:t>MSE</w:t>
      </w:r>
    </w:p>
    <w:p w14:paraId="0041D8BB" w14:textId="1F340BB0" w:rsidR="00CE724D" w:rsidRDefault="00CE724D">
      <w:r>
        <w:t>Python result:</w:t>
      </w:r>
    </w:p>
    <w:p w14:paraId="2AB12333" w14:textId="68A02135" w:rsidR="00CE724D" w:rsidRDefault="00CE724D"/>
    <w:p w14:paraId="6226EB9B" w14:textId="0C829E33" w:rsidR="00CE724D" w:rsidRDefault="00CE724D">
      <w:r>
        <w:t>Demo implement:</w:t>
      </w:r>
    </w:p>
    <w:p w14:paraId="09FBB1CB" w14:textId="59624137" w:rsidR="003E165B" w:rsidRDefault="003E165B">
      <w:r>
        <w:t>We used Python Django as backend to implement our project.</w:t>
      </w:r>
    </w:p>
    <w:p w14:paraId="3D4A0E05" w14:textId="0DFA519D" w:rsidR="00CE724D" w:rsidRDefault="00CE724D" w:rsidP="00CE724D">
      <w:pPr>
        <w:pStyle w:val="ListParagraph"/>
        <w:numPr>
          <w:ilvl w:val="0"/>
          <w:numId w:val="1"/>
        </w:numPr>
      </w:pPr>
      <w:proofErr w:type="spellStart"/>
      <w:r>
        <w:t>Enviroment</w:t>
      </w:r>
      <w:proofErr w:type="spellEnd"/>
      <w:r>
        <w:t xml:space="preserve"> setup:</w:t>
      </w:r>
    </w:p>
    <w:p w14:paraId="5719A1E4" w14:textId="672679BE" w:rsidR="00CE724D" w:rsidRDefault="00CE724D" w:rsidP="00CE724D">
      <w:pPr>
        <w:pStyle w:val="ListParagraph"/>
      </w:pPr>
      <w:r>
        <w:t>Window</w:t>
      </w:r>
      <w:proofErr w:type="gramStart"/>
      <w:r>
        <w:t>10 ,</w:t>
      </w:r>
      <w:proofErr w:type="gramEnd"/>
      <w:r w:rsidRPr="00CE724D">
        <w:t xml:space="preserve"> Python 3.6.4</w:t>
      </w:r>
      <w:r>
        <w:t xml:space="preserve">, </w:t>
      </w:r>
      <w:proofErr w:type="spellStart"/>
      <w:r w:rsidR="00E467A8">
        <w:t>mysql</w:t>
      </w:r>
      <w:proofErr w:type="spellEnd"/>
      <w:r w:rsidR="00E467A8">
        <w:t xml:space="preserve"> 5.7.21,</w:t>
      </w:r>
      <w:r>
        <w:t>mysql bench 6.3 CE</w:t>
      </w:r>
    </w:p>
    <w:p w14:paraId="54239687" w14:textId="1287D0C6" w:rsidR="00CE724D" w:rsidRDefault="00CE724D" w:rsidP="00CE724D">
      <w:pPr>
        <w:pStyle w:val="ListParagraph"/>
        <w:numPr>
          <w:ilvl w:val="0"/>
          <w:numId w:val="1"/>
        </w:numPr>
      </w:pPr>
      <w:r>
        <w:t xml:space="preserve">Python </w:t>
      </w:r>
      <w:proofErr w:type="spellStart"/>
      <w:r>
        <w:t>Requiremnt</w:t>
      </w:r>
      <w:proofErr w:type="spellEnd"/>
      <w:r>
        <w:t xml:space="preserve"> </w:t>
      </w:r>
      <w:proofErr w:type="spellStart"/>
      <w:r>
        <w:t>pacakges</w:t>
      </w:r>
      <w:proofErr w:type="spellEnd"/>
    </w:p>
    <w:p w14:paraId="7F60FF24" w14:textId="66216DD6" w:rsidR="00CE724D" w:rsidRDefault="00CE724D" w:rsidP="00CE724D">
      <w:pPr>
        <w:pStyle w:val="ListParagraph"/>
      </w:pPr>
      <w:proofErr w:type="spellStart"/>
      <w:proofErr w:type="gramStart"/>
      <w:r>
        <w:t>Numpy</w:t>
      </w:r>
      <w:proofErr w:type="spellEnd"/>
      <w:r>
        <w:t xml:space="preserve"> ,pandas</w:t>
      </w:r>
      <w:proofErr w:type="gramEnd"/>
      <w:r>
        <w:t xml:space="preserve">, </w:t>
      </w:r>
      <w:proofErr w:type="spellStart"/>
      <w:r>
        <w:t>imdbpie</w:t>
      </w:r>
      <w:proofErr w:type="spellEnd"/>
      <w:r>
        <w:t xml:space="preserve"> ,</w:t>
      </w:r>
      <w:proofErr w:type="spellStart"/>
      <w:r>
        <w:t>Imdbpy</w:t>
      </w:r>
      <w:proofErr w:type="spellEnd"/>
      <w:r>
        <w:t xml:space="preserve">, </w:t>
      </w:r>
      <w:proofErr w:type="spellStart"/>
      <w:r w:rsidRPr="00CE724D">
        <w:t>sklearn</w:t>
      </w:r>
      <w:proofErr w:type="spellEnd"/>
    </w:p>
    <w:p w14:paraId="2B7F8F13" w14:textId="755FBA5C" w:rsidR="003E165B" w:rsidRDefault="003E165B" w:rsidP="003E165B">
      <w:r>
        <w:t xml:space="preserve">App start up by </w:t>
      </w:r>
    </w:p>
    <w:p w14:paraId="747D496A" w14:textId="50F285EE" w:rsidR="003E165B" w:rsidRDefault="003E165B" w:rsidP="003E165B">
      <w:r>
        <w:t xml:space="preserve">Python manage.py </w:t>
      </w:r>
      <w:proofErr w:type="spellStart"/>
      <w:r>
        <w:t>runserver</w:t>
      </w:r>
      <w:proofErr w:type="spellEnd"/>
      <w:r>
        <w:t xml:space="preserve"> 8080</w:t>
      </w:r>
    </w:p>
    <w:p w14:paraId="0308EDF5" w14:textId="2FDE0A24" w:rsidR="003E165B" w:rsidRDefault="003E165B" w:rsidP="003E165B">
      <w:r>
        <w:t>Open in the browser 127.0.0.1:8080</w:t>
      </w:r>
    </w:p>
    <w:p w14:paraId="7437E470" w14:textId="1F4382F8" w:rsidR="000A5B65" w:rsidRDefault="000A5B65" w:rsidP="003E165B"/>
    <w:p w14:paraId="7C041551" w14:textId="43B2D197" w:rsidR="000A5B65" w:rsidRDefault="000A5B65" w:rsidP="003E165B"/>
    <w:p w14:paraId="3E1F6FCA" w14:textId="51D53982" w:rsidR="000A5B65" w:rsidRDefault="000A5B65" w:rsidP="003E165B">
      <w:pPr>
        <w:rPr>
          <w:rFonts w:hint="eastAsia"/>
        </w:rPr>
      </w:pPr>
      <w:r>
        <w:t>Login-page</w:t>
      </w:r>
      <w:r>
        <w:rPr>
          <w:rFonts w:hint="eastAsia"/>
        </w:rPr>
        <w:t>：</w:t>
      </w:r>
    </w:p>
    <w:p w14:paraId="629D52BC" w14:textId="7C0C0DA9" w:rsidR="003E165B" w:rsidRDefault="000A5B65" w:rsidP="003E165B">
      <w:r>
        <w:rPr>
          <w:noProof/>
        </w:rPr>
        <w:lastRenderedPageBreak/>
        <w:drawing>
          <wp:inline distT="0" distB="0" distL="0" distR="0" wp14:anchorId="5F6E0902" wp14:editId="5B6D3363">
            <wp:extent cx="4823460" cy="2202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F9A3" w14:textId="72EB6C19" w:rsidR="000A5B65" w:rsidRDefault="000A5B65" w:rsidP="003E165B">
      <w:pPr>
        <w:rPr>
          <w:rFonts w:hint="eastAsia"/>
        </w:rPr>
      </w:pPr>
      <w:r>
        <w:t>Homepage</w:t>
      </w:r>
      <w:r>
        <w:rPr>
          <w:rFonts w:hint="eastAsia"/>
        </w:rPr>
        <w:t>：</w:t>
      </w:r>
    </w:p>
    <w:p w14:paraId="0017768C" w14:textId="196DD336" w:rsidR="000A5B65" w:rsidRDefault="000A5B65" w:rsidP="003E165B">
      <w:r>
        <w:rPr>
          <w:noProof/>
        </w:rPr>
        <w:drawing>
          <wp:inline distT="0" distB="0" distL="0" distR="0" wp14:anchorId="3E7A9E05" wp14:editId="71A21A95">
            <wp:extent cx="5943600" cy="2245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70BF" w14:textId="4B3A384D" w:rsidR="00626C03" w:rsidRDefault="00626C03" w:rsidP="003E165B">
      <w:r>
        <w:t>Search:</w:t>
      </w:r>
    </w:p>
    <w:p w14:paraId="21283724" w14:textId="4F9B71E9" w:rsidR="00626C03" w:rsidRDefault="00626C03" w:rsidP="003E165B">
      <w:r w:rsidRPr="00626C03">
        <w:drawing>
          <wp:inline distT="0" distB="0" distL="0" distR="0" wp14:anchorId="11007040" wp14:editId="05314E74">
            <wp:extent cx="5943600" cy="2289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9F6C" w14:textId="142C75AE" w:rsidR="00626C03" w:rsidRDefault="00626C03" w:rsidP="003E165B">
      <w:r>
        <w:t>M</w:t>
      </w:r>
      <w:r>
        <w:rPr>
          <w:rFonts w:hint="eastAsia"/>
        </w:rPr>
        <w:t>ovie</w:t>
      </w:r>
      <w:r>
        <w:t xml:space="preserve"> </w:t>
      </w:r>
      <w:r>
        <w:rPr>
          <w:rFonts w:hint="eastAsia"/>
        </w:rPr>
        <w:t>detail</w:t>
      </w:r>
      <w:r>
        <w:rPr>
          <w:rFonts w:hint="eastAsia"/>
        </w:rPr>
        <w:t>：</w:t>
      </w:r>
    </w:p>
    <w:p w14:paraId="74664604" w14:textId="53CC8E7A" w:rsidR="000A5B65" w:rsidRDefault="00626C03" w:rsidP="003E165B">
      <w:r w:rsidRPr="00626C03">
        <w:lastRenderedPageBreak/>
        <w:drawing>
          <wp:inline distT="0" distB="0" distL="0" distR="0" wp14:anchorId="69C64214" wp14:editId="5F5ED2DF">
            <wp:extent cx="5943600" cy="24504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035F" w14:textId="138EB73E" w:rsidR="00626C03" w:rsidRDefault="00626C03" w:rsidP="003E165B">
      <w:r>
        <w:t xml:space="preserve">Recommend similar </w:t>
      </w:r>
      <w:r>
        <w:rPr>
          <w:rFonts w:hint="eastAsia"/>
        </w:rPr>
        <w:t>movie</w:t>
      </w:r>
      <w:r>
        <w:t>s</w:t>
      </w:r>
      <w:bookmarkStart w:id="0" w:name="_GoBack"/>
      <w:bookmarkEnd w:id="0"/>
      <w:r>
        <w:rPr>
          <w:rFonts w:hint="eastAsia"/>
        </w:rPr>
        <w:t>：</w:t>
      </w:r>
    </w:p>
    <w:p w14:paraId="6F4D7FF9" w14:textId="40E92DB7" w:rsidR="00626C03" w:rsidRDefault="00626C03" w:rsidP="003E165B"/>
    <w:p w14:paraId="2CEA281F" w14:textId="7D79600B" w:rsidR="00626C03" w:rsidRDefault="00626C03" w:rsidP="003E165B">
      <w:r w:rsidRPr="00626C03">
        <w:drawing>
          <wp:inline distT="0" distB="0" distL="0" distR="0" wp14:anchorId="724AF153" wp14:editId="05648CC7">
            <wp:extent cx="5943600" cy="312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F76" w14:textId="4C299BB6" w:rsidR="00626C03" w:rsidRDefault="00626C03" w:rsidP="003E165B">
      <w:r>
        <w:t>U</w:t>
      </w:r>
      <w:r>
        <w:rPr>
          <w:rFonts w:hint="eastAsia"/>
        </w:rPr>
        <w:t>ser</w:t>
      </w:r>
      <w:r>
        <w:t xml:space="preserve"> </w:t>
      </w:r>
      <w:r>
        <w:rPr>
          <w:rFonts w:hint="eastAsia"/>
        </w:rPr>
        <w:t>homepage</w:t>
      </w:r>
      <w:r>
        <w:rPr>
          <w:rFonts w:hint="eastAsia"/>
        </w:rPr>
        <w:t>：</w:t>
      </w:r>
    </w:p>
    <w:p w14:paraId="73476F8E" w14:textId="2E204367" w:rsidR="00626C03" w:rsidRDefault="00626C03" w:rsidP="003E165B">
      <w:r>
        <w:rPr>
          <w:noProof/>
        </w:rPr>
        <w:lastRenderedPageBreak/>
        <w:drawing>
          <wp:inline distT="0" distB="0" distL="0" distR="0" wp14:anchorId="19D3DB84" wp14:editId="3F277E04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8F53" w14:textId="4DA12F9C" w:rsidR="00626C03" w:rsidRDefault="00626C03" w:rsidP="003E165B">
      <w:r>
        <w:t>R</w:t>
      </w:r>
      <w:r>
        <w:rPr>
          <w:rFonts w:hint="eastAsia"/>
        </w:rPr>
        <w:t>ecommend</w:t>
      </w:r>
      <w:r>
        <w:t xml:space="preserve"> </w:t>
      </w:r>
      <w:r>
        <w:rPr>
          <w:rFonts w:hint="eastAsia"/>
        </w:rPr>
        <w:t>movie</w:t>
      </w:r>
      <w:r>
        <w:t xml:space="preserve"> </w:t>
      </w:r>
      <w:r>
        <w:rPr>
          <w:rFonts w:hint="eastAsia"/>
        </w:rPr>
        <w:t>to</w:t>
      </w:r>
      <w:r>
        <w:t xml:space="preserve"> user based on item-based:</w:t>
      </w:r>
    </w:p>
    <w:p w14:paraId="3BAC4E43" w14:textId="161AB776" w:rsidR="00626C03" w:rsidRDefault="00626C03" w:rsidP="003E165B">
      <w:pPr>
        <w:rPr>
          <w:rFonts w:hint="eastAsia"/>
        </w:rPr>
      </w:pPr>
      <w:r>
        <w:rPr>
          <w:noProof/>
        </w:rPr>
        <w:drawing>
          <wp:inline distT="0" distB="0" distL="0" distR="0" wp14:anchorId="19FCE5BD" wp14:editId="1231A4DF">
            <wp:extent cx="5943600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C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207EF"/>
    <w:multiLevelType w:val="hybridMultilevel"/>
    <w:tmpl w:val="B42A6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24D"/>
    <w:rsid w:val="000A5B65"/>
    <w:rsid w:val="003E165B"/>
    <w:rsid w:val="00626C03"/>
    <w:rsid w:val="007B2430"/>
    <w:rsid w:val="00B15406"/>
    <w:rsid w:val="00CE724D"/>
    <w:rsid w:val="00E4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FF45A"/>
  <w15:chartTrackingRefBased/>
  <w15:docId w15:val="{4965553E-B862-405D-A7FA-BC269303D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31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gy</dc:creator>
  <cp:keywords/>
  <dc:description/>
  <cp:lastModifiedBy>m gy</cp:lastModifiedBy>
  <cp:revision>3</cp:revision>
  <dcterms:created xsi:type="dcterms:W3CDTF">2018-04-24T05:17:00Z</dcterms:created>
  <dcterms:modified xsi:type="dcterms:W3CDTF">2018-04-24T06:07:00Z</dcterms:modified>
</cp:coreProperties>
</file>